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005C" w14:textId="77777777" w:rsidR="00D62015" w:rsidRPr="004535A3" w:rsidRDefault="00D62015" w:rsidP="00D62015">
      <w:pPr>
        <w:spacing w:after="0"/>
        <w:rPr>
          <w:b/>
          <w:sz w:val="24"/>
          <w:szCs w:val="24"/>
          <w:u w:val="single"/>
        </w:rPr>
      </w:pPr>
      <w:r w:rsidRPr="004535A3">
        <w:rPr>
          <w:b/>
          <w:sz w:val="24"/>
          <w:szCs w:val="24"/>
          <w:u w:val="single"/>
        </w:rPr>
        <w:t>Objective</w:t>
      </w:r>
    </w:p>
    <w:p w14:paraId="0F169328" w14:textId="77777777" w:rsidR="00D62015" w:rsidRDefault="00D62015" w:rsidP="00D62015">
      <w:pPr>
        <w:spacing w:after="0"/>
      </w:pPr>
      <w:r>
        <w:rPr>
          <w:rFonts w:cstheme="minorHAnsi"/>
        </w:rPr>
        <w:t>•</w:t>
      </w:r>
      <w:r>
        <w:t xml:space="preserve">Based on observations gathered about </w:t>
      </w:r>
      <w:r w:rsidRPr="00766269">
        <w:rPr>
          <w:b/>
        </w:rPr>
        <w:t>precipitation</w:t>
      </w:r>
      <w:r>
        <w:rPr>
          <w:b/>
        </w:rPr>
        <w:t>, population,</w:t>
      </w:r>
      <w:r w:rsidRPr="00766269">
        <w:rPr>
          <w:b/>
        </w:rPr>
        <w:t xml:space="preserve"> agriculture, landforms/topography</w:t>
      </w:r>
      <w:r>
        <w:rPr>
          <w:b/>
        </w:rPr>
        <w:t>,</w:t>
      </w:r>
      <w:r w:rsidRPr="00766269">
        <w:rPr>
          <w:b/>
        </w:rPr>
        <w:t xml:space="preserve"> and other water usage </w:t>
      </w:r>
      <w:r>
        <w:t>from various map overlays your group needs to develop a solution for how freshwater can be distributed to where it is needed around California.</w:t>
      </w:r>
    </w:p>
    <w:p w14:paraId="70180ED0" w14:textId="77777777" w:rsidR="00D62015" w:rsidRDefault="00D62015" w:rsidP="00975B18">
      <w:pPr>
        <w:spacing w:after="120"/>
      </w:pPr>
      <w:r>
        <w:rPr>
          <w:rFonts w:cstheme="minorHAnsi"/>
        </w:rPr>
        <w:t>•</w:t>
      </w:r>
      <w:r w:rsidR="00C81B11">
        <w:t xml:space="preserve">How will you solve </w:t>
      </w:r>
      <w:r>
        <w:t>the CA freshwater puzzle?</w:t>
      </w:r>
    </w:p>
    <w:p w14:paraId="65FD44FC" w14:textId="77777777" w:rsidR="00975B18" w:rsidRPr="00975B18" w:rsidRDefault="00975B18" w:rsidP="00D62015">
      <w:pPr>
        <w:spacing w:after="0"/>
        <w:rPr>
          <w:b/>
        </w:rPr>
      </w:pPr>
      <w:r w:rsidRPr="00975B18">
        <w:rPr>
          <w:b/>
        </w:rPr>
        <w:t>Map Overlay Questions</w:t>
      </w:r>
      <w:r>
        <w:rPr>
          <w:b/>
        </w:rPr>
        <w:t xml:space="preserve"> (part 1)</w:t>
      </w:r>
    </w:p>
    <w:tbl>
      <w:tblPr>
        <w:tblStyle w:val="TableGrid"/>
        <w:tblW w:w="957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860"/>
        <w:gridCol w:w="2088"/>
      </w:tblGrid>
      <w:tr w:rsidR="00975B18" w14:paraId="7F1A80D6" w14:textId="77777777" w:rsidTr="00975B18">
        <w:trPr>
          <w:tblHeader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404C6877" w14:textId="77777777" w:rsidR="00975B18" w:rsidRDefault="00975B18" w:rsidP="00B149D6">
            <w:pPr>
              <w:jc w:val="center"/>
              <w:rPr>
                <w:b/>
                <w:sz w:val="24"/>
                <w:szCs w:val="24"/>
              </w:rPr>
            </w:pPr>
          </w:p>
          <w:p w14:paraId="4E506CCE" w14:textId="77777777" w:rsidR="00975B18" w:rsidRPr="008E1723" w:rsidRDefault="00975B18" w:rsidP="00B149D6">
            <w:pPr>
              <w:jc w:val="center"/>
              <w:rPr>
                <w:b/>
                <w:sz w:val="24"/>
                <w:szCs w:val="24"/>
              </w:rPr>
            </w:pPr>
            <w:r w:rsidRPr="008E1723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7E6AF0ED" w14:textId="77777777" w:rsidR="00975B18" w:rsidRDefault="00975B18" w:rsidP="00B149D6">
            <w:pPr>
              <w:jc w:val="center"/>
              <w:rPr>
                <w:b/>
                <w:sz w:val="24"/>
                <w:szCs w:val="24"/>
              </w:rPr>
            </w:pPr>
          </w:p>
          <w:p w14:paraId="67A9A8FC" w14:textId="77777777" w:rsidR="00975B18" w:rsidRPr="008E1723" w:rsidRDefault="00975B18" w:rsidP="00B149D6">
            <w:pPr>
              <w:jc w:val="center"/>
              <w:rPr>
                <w:b/>
                <w:sz w:val="24"/>
                <w:szCs w:val="24"/>
              </w:rPr>
            </w:pPr>
            <w:r w:rsidRPr="008E1723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2C4B32C" w14:textId="77777777" w:rsidR="00975B18" w:rsidRPr="008E1723" w:rsidRDefault="00975B18" w:rsidP="0097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maps did you use?</w:t>
            </w:r>
          </w:p>
        </w:tc>
      </w:tr>
      <w:tr w:rsidR="00975B18" w14:paraId="6346ED0F" w14:textId="77777777" w:rsidTr="00975B18">
        <w:tc>
          <w:tcPr>
            <w:tcW w:w="3628" w:type="dxa"/>
            <w:vMerge w:val="restart"/>
            <w:tcBorders>
              <w:top w:val="single" w:sz="4" w:space="0" w:color="auto"/>
            </w:tcBorders>
          </w:tcPr>
          <w:p w14:paraId="36CD9AA3" w14:textId="77777777" w:rsidR="00975B18" w:rsidRDefault="00975B18" w:rsidP="00B149D6">
            <w:pPr>
              <w:pStyle w:val="ListParagraph"/>
            </w:pPr>
          </w:p>
          <w:p w14:paraId="08B233AA" w14:textId="77777777" w:rsidR="00975B18" w:rsidRDefault="008B6A6A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Describe where most rain</w:t>
            </w:r>
            <w:r w:rsidR="00975B18">
              <w:t>fall occurs in California?</w:t>
            </w:r>
          </w:p>
          <w:p w14:paraId="3774A912" w14:textId="77777777" w:rsidR="00975B18" w:rsidRDefault="00975B18" w:rsidP="00975B18">
            <w:pPr>
              <w:ind w:left="360"/>
            </w:pPr>
          </w:p>
          <w:p w14:paraId="1186E6BE" w14:textId="77777777" w:rsidR="00975B18" w:rsidRDefault="00975B18" w:rsidP="00975B18">
            <w:pPr>
              <w:ind w:left="360"/>
            </w:pPr>
          </w:p>
          <w:p w14:paraId="7F4EBA45" w14:textId="1A7C8133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Describe what you notice when you overlay </w:t>
            </w:r>
            <w:r w:rsidR="005A48EF">
              <w:t xml:space="preserve">1) </w:t>
            </w:r>
            <w:r>
              <w:t xml:space="preserve">where people live and </w:t>
            </w:r>
            <w:r w:rsidR="005A48EF">
              <w:t xml:space="preserve">2) </w:t>
            </w:r>
            <w:r>
              <w:t>where rainfall occurs in CA.</w:t>
            </w:r>
          </w:p>
          <w:p w14:paraId="0A4CF290" w14:textId="77777777" w:rsidR="00975B18" w:rsidRDefault="00975B18" w:rsidP="00975B18">
            <w:pPr>
              <w:ind w:left="360"/>
            </w:pPr>
          </w:p>
          <w:p w14:paraId="45023DC7" w14:textId="77777777" w:rsidR="00975B18" w:rsidRDefault="00975B18" w:rsidP="00975B18">
            <w:pPr>
              <w:ind w:left="360"/>
            </w:pPr>
          </w:p>
          <w:p w14:paraId="0208CF5E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what six counties is the domestic water use the greatest?</w:t>
            </w:r>
          </w:p>
          <w:p w14:paraId="2707F4FC" w14:textId="77777777" w:rsidR="00975B18" w:rsidRDefault="00975B18" w:rsidP="00975B18">
            <w:pPr>
              <w:pStyle w:val="ListParagraph"/>
              <w:ind w:left="360"/>
            </w:pPr>
          </w:p>
          <w:p w14:paraId="774E24FD" w14:textId="77777777" w:rsidR="00975B18" w:rsidRDefault="00975B18" w:rsidP="00975B18">
            <w:pPr>
              <w:pStyle w:val="ListParagraph"/>
              <w:ind w:left="360"/>
            </w:pPr>
          </w:p>
          <w:p w14:paraId="0BEDECA8" w14:textId="77777777" w:rsidR="00975B18" w:rsidRDefault="00975B18" w:rsidP="00975B18">
            <w:pPr>
              <w:pStyle w:val="ListParagraph"/>
              <w:ind w:left="360"/>
            </w:pPr>
          </w:p>
          <w:p w14:paraId="419CAE7D" w14:textId="70D1E73E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what four counties is irr</w:t>
            </w:r>
            <w:r w:rsidR="005A48EF">
              <w:t xml:space="preserve">igation (agriculture) water </w:t>
            </w:r>
            <w:proofErr w:type="gramStart"/>
            <w:r w:rsidR="005A48EF">
              <w:t>us</w:t>
            </w:r>
            <w:r>
              <w:t>e</w:t>
            </w:r>
            <w:proofErr w:type="gramEnd"/>
            <w:r>
              <w:t xml:space="preserve"> the greatest?</w:t>
            </w:r>
          </w:p>
          <w:p w14:paraId="32DED9DC" w14:textId="77777777" w:rsidR="00975B18" w:rsidRDefault="00975B18" w:rsidP="00975B18">
            <w:pPr>
              <w:ind w:left="360"/>
            </w:pPr>
          </w:p>
          <w:p w14:paraId="2A58AEB4" w14:textId="77777777" w:rsidR="00975B18" w:rsidRDefault="00975B18" w:rsidP="00975B18">
            <w:pPr>
              <w:ind w:left="360"/>
            </w:pPr>
          </w:p>
          <w:p w14:paraId="27330ACE" w14:textId="77777777" w:rsidR="00975B18" w:rsidRDefault="00975B18" w:rsidP="00975B18">
            <w:pPr>
              <w:ind w:left="360"/>
            </w:pPr>
          </w:p>
          <w:p w14:paraId="6C324B63" w14:textId="1DE1A052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more water in CA used domestically</w:t>
            </w:r>
            <w:r w:rsidR="005A48EF">
              <w:t>,</w:t>
            </w:r>
            <w:r>
              <w:t xml:space="preserve"> or in agriculture?  What part of th</w:t>
            </w:r>
            <w:r w:rsidR="005A48EF">
              <w:t>e map(s) did you look</w:t>
            </w:r>
            <w:r>
              <w:t xml:space="preserve"> to find your answer?</w:t>
            </w:r>
          </w:p>
          <w:p w14:paraId="60830AE6" w14:textId="77777777" w:rsidR="00975B18" w:rsidRDefault="00975B18" w:rsidP="00975B18">
            <w:pPr>
              <w:pStyle w:val="ListParagraph"/>
              <w:ind w:left="360"/>
            </w:pPr>
          </w:p>
          <w:p w14:paraId="1E46162A" w14:textId="77777777" w:rsidR="00975B18" w:rsidRDefault="00975B18" w:rsidP="00975B18">
            <w:pPr>
              <w:pStyle w:val="ListParagraph"/>
              <w:ind w:left="360"/>
            </w:pPr>
          </w:p>
          <w:p w14:paraId="01CCFF5C" w14:textId="05D2B559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When you overlay </w:t>
            </w:r>
            <w:r w:rsidR="005A48EF">
              <w:t xml:space="preserve">1) </w:t>
            </w:r>
            <w:r>
              <w:t xml:space="preserve">population and </w:t>
            </w:r>
            <w:r w:rsidR="005A48EF">
              <w:t xml:space="preserve">2) </w:t>
            </w:r>
            <w:r>
              <w:t xml:space="preserve">total water use you </w:t>
            </w:r>
            <w:r w:rsidR="005A48EF">
              <w:t>may notice</w:t>
            </w:r>
            <w:r>
              <w:t xml:space="preserve"> that they do not match.  Why is this?</w:t>
            </w:r>
          </w:p>
          <w:p w14:paraId="306D2572" w14:textId="77777777" w:rsidR="00975B18" w:rsidRDefault="00975B18" w:rsidP="00975B18">
            <w:pPr>
              <w:ind w:left="360"/>
            </w:pPr>
          </w:p>
          <w:p w14:paraId="664242A8" w14:textId="77777777" w:rsidR="00975B18" w:rsidRDefault="00975B18" w:rsidP="00975B18">
            <w:pPr>
              <w:ind w:left="360"/>
            </w:pPr>
          </w:p>
          <w:p w14:paraId="17041960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do you notice when comparing the “Average Annual Precipitation” to the “Irrigation Water Use by County”?</w:t>
            </w:r>
          </w:p>
          <w:p w14:paraId="134E3266" w14:textId="77777777" w:rsidR="00975B18" w:rsidRDefault="00975B18" w:rsidP="00975B18"/>
          <w:p w14:paraId="39F02136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Which maps show sources of water? What other sources of water might exist?</w:t>
            </w:r>
          </w:p>
          <w:p w14:paraId="4C36EA43" w14:textId="77777777" w:rsidR="00975B18" w:rsidRDefault="00975B18" w:rsidP="00975B18">
            <w:pPr>
              <w:pStyle w:val="ListParagraph"/>
            </w:pPr>
          </w:p>
          <w:p w14:paraId="71C5D76A" w14:textId="77777777" w:rsidR="00975B18" w:rsidRDefault="00975B18" w:rsidP="00975B18">
            <w:pPr>
              <w:pStyle w:val="ListParagraph"/>
              <w:ind w:left="360"/>
            </w:pPr>
          </w:p>
          <w:p w14:paraId="4DE5FDDC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Based on your responses to questions 1, 2 and 6, what do you think the problem is with water distribution in California </w:t>
            </w:r>
          </w:p>
          <w:p w14:paraId="0B48C09C" w14:textId="77777777" w:rsidR="00975B18" w:rsidRPr="008E1723" w:rsidRDefault="00975B18" w:rsidP="00975B18">
            <w:pPr>
              <w:ind w:left="36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does water come from and where is it used)</w:t>
            </w:r>
          </w:p>
          <w:p w14:paraId="0111D26E" w14:textId="77777777" w:rsidR="00975B18" w:rsidRDefault="00975B18" w:rsidP="009F0ED0"/>
          <w:p w14:paraId="23C26A74" w14:textId="77777777" w:rsidR="00975B18" w:rsidRDefault="00975B18" w:rsidP="009F0ED0"/>
          <w:p w14:paraId="747AA939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do you notice about the location of California roadways compared to natural topography around the state?</w:t>
            </w:r>
          </w:p>
          <w:p w14:paraId="20BAE72F" w14:textId="77777777" w:rsidR="00975B18" w:rsidRDefault="00975B18" w:rsidP="00975B18">
            <w:pPr>
              <w:ind w:left="360"/>
            </w:pPr>
          </w:p>
          <w:p w14:paraId="3D43AE7F" w14:textId="77777777" w:rsidR="00975B18" w:rsidRDefault="00975B18" w:rsidP="00975B18">
            <w:pPr>
              <w:ind w:left="360"/>
            </w:pPr>
          </w:p>
          <w:p w14:paraId="688A0F5B" w14:textId="77777777" w:rsidR="00975B18" w:rsidRDefault="00975B18" w:rsidP="00975B18">
            <w:pPr>
              <w:ind w:left="360"/>
            </w:pPr>
          </w:p>
          <w:p w14:paraId="137C125E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Why does CALTRANS need to examine topography when they are building new highways and roads?</w:t>
            </w:r>
          </w:p>
          <w:p w14:paraId="19D960BD" w14:textId="7F83B9F2" w:rsidR="00975B18" w:rsidRDefault="00975B18" w:rsidP="00975B18">
            <w:pPr>
              <w:ind w:left="360"/>
            </w:pPr>
            <w:r>
              <w:t>(CA</w:t>
            </w:r>
            <w:r w:rsidR="005A48EF">
              <w:t>L</w:t>
            </w:r>
            <w:r>
              <w:t xml:space="preserve">TRANS= </w:t>
            </w:r>
            <w:proofErr w:type="gramStart"/>
            <w:r>
              <w:t>CA  Department</w:t>
            </w:r>
            <w:proofErr w:type="gramEnd"/>
            <w:r>
              <w:t xml:space="preserve"> of Transportation)</w:t>
            </w:r>
          </w:p>
          <w:p w14:paraId="4360FC2A" w14:textId="77777777" w:rsidR="00975B18" w:rsidRDefault="00975B18" w:rsidP="00975B18">
            <w:pPr>
              <w:ind w:left="360"/>
            </w:pPr>
          </w:p>
          <w:p w14:paraId="7AB6B85D" w14:textId="77777777" w:rsidR="00975B18" w:rsidRDefault="00975B18" w:rsidP="00975B18">
            <w:pPr>
              <w:ind w:left="360"/>
            </w:pPr>
          </w:p>
          <w:p w14:paraId="4ECBB135" w14:textId="77777777" w:rsidR="00975B18" w:rsidRDefault="00975B18" w:rsidP="00975B18">
            <w:pPr>
              <w:ind w:left="360"/>
            </w:pPr>
          </w:p>
          <w:p w14:paraId="775A2DF8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Determine the direction of water flow for the Sacramento and San Joaquin rivers.</w:t>
            </w:r>
          </w:p>
          <w:p w14:paraId="59A27CA0" w14:textId="77777777" w:rsidR="00975B18" w:rsidRDefault="00975B18" w:rsidP="00975B18">
            <w:pPr>
              <w:pStyle w:val="ListParagraph"/>
              <w:ind w:left="360"/>
            </w:pPr>
          </w:p>
          <w:p w14:paraId="4993F7F1" w14:textId="77777777" w:rsidR="00975B18" w:rsidRDefault="00975B18" w:rsidP="00975B18">
            <w:pPr>
              <w:ind w:left="360"/>
            </w:pPr>
          </w:p>
          <w:p w14:paraId="4C9BAF05" w14:textId="77777777" w:rsidR="00975B18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map overlays to determine where most of the precipitation that falls in the Sierra Nevada will enter the ocean.</w:t>
            </w:r>
          </w:p>
          <w:p w14:paraId="0B961DD3" w14:textId="77777777" w:rsidR="00975B18" w:rsidRDefault="00975B18" w:rsidP="00975B18">
            <w:pPr>
              <w:pStyle w:val="ListParagraph"/>
              <w:ind w:left="360"/>
            </w:pPr>
          </w:p>
          <w:p w14:paraId="1902D450" w14:textId="77777777" w:rsidR="00975B18" w:rsidRDefault="00975B18" w:rsidP="00975B18">
            <w:pPr>
              <w:pStyle w:val="ListParagraph"/>
              <w:ind w:left="360"/>
            </w:pPr>
          </w:p>
          <w:p w14:paraId="1C97BE6E" w14:textId="77777777" w:rsidR="00975B18" w:rsidRPr="008E1723" w:rsidRDefault="00975B18" w:rsidP="00975B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problems do the Tehachapi and San Bernardino Mountain ranges present for distributing fresh water to Coastal Southern California?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7152BD" w14:textId="77777777" w:rsidR="00975B18" w:rsidRDefault="00975B18" w:rsidP="00B149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14:paraId="0A7FC8CC" w14:textId="77777777" w:rsidR="00975B18" w:rsidRDefault="00975B18" w:rsidP="00B149D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75B18" w14:paraId="162DBC94" w14:textId="77777777" w:rsidTr="00975B18">
        <w:tc>
          <w:tcPr>
            <w:tcW w:w="3628" w:type="dxa"/>
            <w:vMerge/>
            <w:tcBorders>
              <w:bottom w:val="single" w:sz="4" w:space="0" w:color="auto"/>
            </w:tcBorders>
          </w:tcPr>
          <w:p w14:paraId="33014612" w14:textId="77777777" w:rsidR="00975B18" w:rsidRDefault="00975B18" w:rsidP="00C81B1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E9F069" w14:textId="77777777" w:rsidR="00975B18" w:rsidRDefault="00975B18"/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14:paraId="73B8DE1C" w14:textId="77777777" w:rsidR="00975B18" w:rsidRDefault="00975B18"/>
        </w:tc>
      </w:tr>
    </w:tbl>
    <w:p w14:paraId="73A83C86" w14:textId="77777777" w:rsidR="00006D31" w:rsidRDefault="00006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75B18" w14:paraId="4EBE36EB" w14:textId="77777777" w:rsidTr="00975B18">
        <w:tc>
          <w:tcPr>
            <w:tcW w:w="9558" w:type="dxa"/>
          </w:tcPr>
          <w:p w14:paraId="1826DAD1" w14:textId="77777777" w:rsidR="00975B18" w:rsidRDefault="00975B18" w:rsidP="004F3A63">
            <w:pPr>
              <w:jc w:val="center"/>
              <w:rPr>
                <w:b/>
                <w:sz w:val="24"/>
                <w:szCs w:val="24"/>
              </w:rPr>
            </w:pPr>
          </w:p>
          <w:p w14:paraId="25A53A67" w14:textId="77777777" w:rsidR="00975B18" w:rsidRPr="008E1723" w:rsidRDefault="00975B18" w:rsidP="004F3A63">
            <w:pPr>
              <w:jc w:val="center"/>
              <w:rPr>
                <w:b/>
                <w:sz w:val="24"/>
                <w:szCs w:val="24"/>
              </w:rPr>
            </w:pPr>
            <w:r w:rsidRPr="008E1723">
              <w:rPr>
                <w:b/>
                <w:sz w:val="24"/>
                <w:szCs w:val="24"/>
              </w:rPr>
              <w:t>Question</w:t>
            </w:r>
            <w:r>
              <w:rPr>
                <w:b/>
                <w:sz w:val="24"/>
                <w:szCs w:val="24"/>
              </w:rPr>
              <w:t xml:space="preserve"> (part 2)</w:t>
            </w:r>
          </w:p>
        </w:tc>
      </w:tr>
      <w:tr w:rsidR="00975B18" w14:paraId="63A98662" w14:textId="77777777" w:rsidTr="00975B18">
        <w:tc>
          <w:tcPr>
            <w:tcW w:w="9558" w:type="dxa"/>
          </w:tcPr>
          <w:p w14:paraId="724DA35E" w14:textId="77777777" w:rsidR="00975B18" w:rsidRDefault="00975B18" w:rsidP="00C81B11">
            <w:pPr>
              <w:pStyle w:val="ListParagraph"/>
            </w:pPr>
          </w:p>
          <w:p w14:paraId="278150B9" w14:textId="77777777" w:rsidR="00975B18" w:rsidRDefault="00975B18" w:rsidP="00975B18">
            <w:pPr>
              <w:pStyle w:val="ListParagraph"/>
            </w:pPr>
            <w:r>
              <w:t>Develop a solution for how freshwater can be distributed in CA after you have thought about:</w:t>
            </w:r>
          </w:p>
          <w:p w14:paraId="2702A18D" w14:textId="77777777" w:rsidR="00975B18" w:rsidRDefault="00975B18" w:rsidP="00C81B11">
            <w:pPr>
              <w:pStyle w:val="ListParagraph"/>
            </w:pPr>
          </w:p>
          <w:p w14:paraId="2AFC579F" w14:textId="30978B14" w:rsidR="00975B18" w:rsidRDefault="00975B18" w:rsidP="00C81B11">
            <w:r>
              <w:rPr>
                <w:rFonts w:cstheme="minorHAnsi"/>
              </w:rPr>
              <w:t>•</w:t>
            </w:r>
            <w:r w:rsidR="005A48EF">
              <w:t>W</w:t>
            </w:r>
            <w:r>
              <w:t>here water is used.</w:t>
            </w:r>
          </w:p>
          <w:p w14:paraId="2DBA277C" w14:textId="05D22A6F" w:rsidR="00975B18" w:rsidRDefault="00975B18" w:rsidP="00C81B11">
            <w:r>
              <w:rPr>
                <w:rFonts w:cstheme="minorHAnsi"/>
              </w:rPr>
              <w:t>•</w:t>
            </w:r>
            <w:r w:rsidR="005A48EF">
              <w:t>W</w:t>
            </w:r>
            <w:r>
              <w:t xml:space="preserve">here water sources are located </w:t>
            </w:r>
          </w:p>
          <w:p w14:paraId="598986C7" w14:textId="62B54B47" w:rsidR="00975B18" w:rsidRDefault="00975B18" w:rsidP="00C81B11">
            <w:r>
              <w:rPr>
                <w:rFonts w:cstheme="minorHAnsi"/>
              </w:rPr>
              <w:t>•</w:t>
            </w:r>
            <w:r w:rsidR="005A48EF">
              <w:t>W</w:t>
            </w:r>
            <w:r>
              <w:t>hat natural barrier/landforms exist.</w:t>
            </w:r>
          </w:p>
          <w:p w14:paraId="0C046C1E" w14:textId="3FD80328" w:rsidR="00975B18" w:rsidRDefault="00975B18" w:rsidP="00C81B11">
            <w:r>
              <w:rPr>
                <w:rFonts w:cstheme="minorHAnsi"/>
              </w:rPr>
              <w:t>•</w:t>
            </w:r>
            <w:r w:rsidR="005A48EF">
              <w:t>W</w:t>
            </w:r>
            <w:bookmarkStart w:id="0" w:name="_GoBack"/>
            <w:bookmarkEnd w:id="0"/>
            <w:r>
              <w:t>hat types of human made tools and structures can be used to distribute water?</w:t>
            </w:r>
          </w:p>
          <w:p w14:paraId="20B47CFD" w14:textId="77777777" w:rsidR="00975B18" w:rsidRDefault="00975B18" w:rsidP="00C81B11"/>
          <w:p w14:paraId="472BB154" w14:textId="77777777" w:rsidR="00975B18" w:rsidRDefault="00975B18" w:rsidP="00C81B11">
            <w:r>
              <w:rPr>
                <w:rFonts w:cstheme="minorHAnsi"/>
              </w:rPr>
              <w:t>•</w:t>
            </w:r>
            <w:r>
              <w:t>What are some controversial issues with establishing a freshwater distribution system?</w:t>
            </w:r>
          </w:p>
          <w:p w14:paraId="723EBEED" w14:textId="77777777" w:rsidR="00975B18" w:rsidRDefault="00975B18" w:rsidP="00C81B11"/>
          <w:p w14:paraId="6C2F7B03" w14:textId="77777777" w:rsidR="00975B18" w:rsidRDefault="00975B18" w:rsidP="00C81B11">
            <w:pPr>
              <w:spacing w:after="240"/>
            </w:pPr>
            <w:proofErr w:type="gramStart"/>
            <w:r>
              <w:t>a</w:t>
            </w:r>
            <w:proofErr w:type="gramEnd"/>
            <w:r>
              <w:t>)_____________________</w:t>
            </w:r>
          </w:p>
          <w:p w14:paraId="748F1819" w14:textId="77777777" w:rsidR="00975B18" w:rsidRDefault="00975B18" w:rsidP="00C81B11">
            <w:pPr>
              <w:spacing w:after="240"/>
            </w:pPr>
            <w:proofErr w:type="gramStart"/>
            <w:r>
              <w:t>b</w:t>
            </w:r>
            <w:proofErr w:type="gramEnd"/>
            <w:r>
              <w:t>)_____________________</w:t>
            </w:r>
          </w:p>
          <w:p w14:paraId="309C7A95" w14:textId="77777777" w:rsidR="00975B18" w:rsidRDefault="00975B18" w:rsidP="00C81B11">
            <w:pPr>
              <w:spacing w:after="240"/>
            </w:pPr>
            <w:proofErr w:type="gramStart"/>
            <w:r>
              <w:t>c</w:t>
            </w:r>
            <w:proofErr w:type="gramEnd"/>
            <w:r>
              <w:t>)______________________</w:t>
            </w:r>
          </w:p>
          <w:p w14:paraId="7E177793" w14:textId="77777777" w:rsidR="00975B18" w:rsidRDefault="00975B18" w:rsidP="00C81B11">
            <w:pPr>
              <w:spacing w:after="240"/>
            </w:pPr>
            <w:proofErr w:type="gramStart"/>
            <w:r>
              <w:t>d</w:t>
            </w:r>
            <w:proofErr w:type="gramEnd"/>
            <w:r>
              <w:t>)______________________</w:t>
            </w:r>
          </w:p>
          <w:p w14:paraId="65532D40" w14:textId="77777777" w:rsidR="00975B18" w:rsidRDefault="00975B18" w:rsidP="00C81B11">
            <w:pPr>
              <w:spacing w:after="240"/>
            </w:pPr>
            <w:proofErr w:type="gramStart"/>
            <w:r>
              <w:t>e</w:t>
            </w:r>
            <w:proofErr w:type="gramEnd"/>
            <w:r>
              <w:t>)______________________</w:t>
            </w:r>
          </w:p>
          <w:p w14:paraId="42FBCAFD" w14:textId="77777777" w:rsidR="00975B18" w:rsidRDefault="00975B18" w:rsidP="00C81B11"/>
          <w:p w14:paraId="50A7247A" w14:textId="77777777" w:rsidR="00975B18" w:rsidRDefault="00975B18" w:rsidP="00C81B11"/>
          <w:p w14:paraId="372F2A9F" w14:textId="77777777" w:rsidR="00975B18" w:rsidRDefault="00975B18" w:rsidP="00C81B11">
            <w:r>
              <w:t>Explain and draw out your solution on the “California Landforms” map.</w:t>
            </w:r>
          </w:p>
          <w:p w14:paraId="2782E87C" w14:textId="77777777" w:rsidR="00975B18" w:rsidRDefault="00975B18" w:rsidP="00C81B11"/>
          <w:p w14:paraId="641DA4E7" w14:textId="77777777" w:rsidR="00975B18" w:rsidRDefault="00975B18" w:rsidP="00C81B11"/>
          <w:p w14:paraId="604C132C" w14:textId="77777777" w:rsidR="00975B18" w:rsidRDefault="00975B18" w:rsidP="00C81B11"/>
          <w:p w14:paraId="61887658" w14:textId="77777777" w:rsidR="00975B18" w:rsidRDefault="00975B18" w:rsidP="00C81B11"/>
          <w:p w14:paraId="4B30F55F" w14:textId="77777777" w:rsidR="00975B18" w:rsidRDefault="00975B18" w:rsidP="00C81B11"/>
          <w:p w14:paraId="30420A77" w14:textId="77777777" w:rsidR="00975B18" w:rsidRDefault="00975B18" w:rsidP="00C81B11"/>
          <w:p w14:paraId="70983F9C" w14:textId="77777777" w:rsidR="00975B18" w:rsidRDefault="00975B18" w:rsidP="00C81B11"/>
          <w:p w14:paraId="1BCD2F59" w14:textId="77777777" w:rsidR="00975B18" w:rsidRDefault="00975B18" w:rsidP="00C81B11"/>
          <w:p w14:paraId="299E1D8F" w14:textId="77777777" w:rsidR="00975B18" w:rsidRDefault="00975B18" w:rsidP="00C81B11"/>
          <w:p w14:paraId="31E0C194" w14:textId="77777777" w:rsidR="00975B18" w:rsidRDefault="00975B18" w:rsidP="00C81B11"/>
          <w:p w14:paraId="166F2150" w14:textId="77777777" w:rsidR="00975B18" w:rsidRDefault="00975B18" w:rsidP="00C81B11"/>
          <w:p w14:paraId="405DA5AC" w14:textId="77777777" w:rsidR="00975B18" w:rsidRDefault="00975B18"/>
        </w:tc>
      </w:tr>
    </w:tbl>
    <w:p w14:paraId="799541B4" w14:textId="77777777" w:rsidR="00C81B11" w:rsidRDefault="00C81B11"/>
    <w:sectPr w:rsidR="00C81B11" w:rsidSect="00B12D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CCE6" w14:textId="77777777" w:rsidR="00570B88" w:rsidRDefault="00570B88" w:rsidP="00006D31">
      <w:pPr>
        <w:spacing w:after="0" w:line="240" w:lineRule="auto"/>
      </w:pPr>
      <w:r>
        <w:separator/>
      </w:r>
    </w:p>
  </w:endnote>
  <w:endnote w:type="continuationSeparator" w:id="0">
    <w:p w14:paraId="2B343D6B" w14:textId="77777777" w:rsidR="00570B88" w:rsidRDefault="00570B88" w:rsidP="000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8A01" w14:textId="77777777" w:rsidR="00570B88" w:rsidRDefault="00570B88" w:rsidP="00006D31">
      <w:pPr>
        <w:spacing w:after="0" w:line="240" w:lineRule="auto"/>
      </w:pPr>
      <w:r>
        <w:separator/>
      </w:r>
    </w:p>
  </w:footnote>
  <w:footnote w:type="continuationSeparator" w:id="0">
    <w:p w14:paraId="0B646489" w14:textId="77777777" w:rsidR="00570B88" w:rsidRDefault="00570B88" w:rsidP="0000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5910" w14:textId="77777777" w:rsidR="00006D31" w:rsidRPr="00006D31" w:rsidRDefault="00006D31">
    <w:pPr>
      <w:pStyle w:val="Header"/>
      <w:rPr>
        <w:b/>
      </w:rPr>
    </w:pPr>
    <w:r w:rsidRPr="00006D31">
      <w:rPr>
        <w:b/>
      </w:rPr>
      <w:t>Integrated Science 1</w:t>
    </w:r>
  </w:p>
  <w:p w14:paraId="6E767FBE" w14:textId="77777777" w:rsidR="00006D31" w:rsidRPr="00D62015" w:rsidRDefault="00975B18">
    <w:pPr>
      <w:pStyle w:val="Header"/>
      <w:rPr>
        <w:b/>
      </w:rPr>
    </w:pPr>
    <w:r>
      <w:rPr>
        <w:b/>
      </w:rPr>
      <w:t>CA Freshwater Puzzle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C31"/>
    <w:multiLevelType w:val="hybridMultilevel"/>
    <w:tmpl w:val="72688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CA6"/>
    <w:multiLevelType w:val="hybridMultilevel"/>
    <w:tmpl w:val="E94C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6C49"/>
    <w:multiLevelType w:val="hybridMultilevel"/>
    <w:tmpl w:val="72688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65466"/>
    <w:multiLevelType w:val="hybridMultilevel"/>
    <w:tmpl w:val="72688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31"/>
    <w:rsid w:val="00006D31"/>
    <w:rsid w:val="00337A94"/>
    <w:rsid w:val="00404765"/>
    <w:rsid w:val="00570B88"/>
    <w:rsid w:val="005A48EF"/>
    <w:rsid w:val="008B6A6A"/>
    <w:rsid w:val="00975B18"/>
    <w:rsid w:val="009C0999"/>
    <w:rsid w:val="009E597B"/>
    <w:rsid w:val="009F0ED0"/>
    <w:rsid w:val="00A577FA"/>
    <w:rsid w:val="00B12D22"/>
    <w:rsid w:val="00BB65C0"/>
    <w:rsid w:val="00BD1490"/>
    <w:rsid w:val="00C71F84"/>
    <w:rsid w:val="00C81B11"/>
    <w:rsid w:val="00D53CBF"/>
    <w:rsid w:val="00D62015"/>
    <w:rsid w:val="00E51EC0"/>
    <w:rsid w:val="00F03608"/>
    <w:rsid w:val="00F614C0"/>
    <w:rsid w:val="00F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E8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31"/>
  </w:style>
  <w:style w:type="paragraph" w:styleId="Footer">
    <w:name w:val="footer"/>
    <w:basedOn w:val="Normal"/>
    <w:link w:val="FooterChar"/>
    <w:uiPriority w:val="99"/>
    <w:unhideWhenUsed/>
    <w:rsid w:val="0000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31"/>
  </w:style>
  <w:style w:type="paragraph" w:styleId="BalloonText">
    <w:name w:val="Balloon Text"/>
    <w:basedOn w:val="Normal"/>
    <w:link w:val="BalloonTextChar"/>
    <w:uiPriority w:val="99"/>
    <w:semiHidden/>
    <w:unhideWhenUsed/>
    <w:rsid w:val="000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31"/>
  </w:style>
  <w:style w:type="paragraph" w:styleId="Footer">
    <w:name w:val="footer"/>
    <w:basedOn w:val="Normal"/>
    <w:link w:val="FooterChar"/>
    <w:uiPriority w:val="99"/>
    <w:unhideWhenUsed/>
    <w:rsid w:val="0000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31"/>
  </w:style>
  <w:style w:type="paragraph" w:styleId="BalloonText">
    <w:name w:val="Balloon Text"/>
    <w:basedOn w:val="Normal"/>
    <w:link w:val="BalloonTextChar"/>
    <w:uiPriority w:val="99"/>
    <w:semiHidden/>
    <w:unhideWhenUsed/>
    <w:rsid w:val="000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Federman, Will</dc:creator>
  <cp:lastModifiedBy>Don Bard</cp:lastModifiedBy>
  <cp:revision>5</cp:revision>
  <dcterms:created xsi:type="dcterms:W3CDTF">2013-06-01T21:12:00Z</dcterms:created>
  <dcterms:modified xsi:type="dcterms:W3CDTF">2013-10-11T16:45:00Z</dcterms:modified>
</cp:coreProperties>
</file>