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1820" w14:textId="4164FCC0" w:rsidR="00C4497F" w:rsidRDefault="00044CDE" w:rsidP="00C4497F">
      <w:pPr>
        <w:rPr>
          <w:b/>
        </w:rPr>
      </w:pPr>
      <w:r>
        <w:rPr>
          <w:b/>
        </w:rPr>
        <w:t>Name:</w:t>
      </w:r>
    </w:p>
    <w:p w14:paraId="0402D29D" w14:textId="77777777" w:rsidR="00C4497F" w:rsidRDefault="00C4497F" w:rsidP="00C4497F">
      <w:pPr>
        <w:rPr>
          <w:b/>
        </w:rPr>
      </w:pPr>
    </w:p>
    <w:p w14:paraId="438D8B96" w14:textId="77777777" w:rsidR="00C4497F" w:rsidRDefault="00C4497F" w:rsidP="00C4497F">
      <w:pPr>
        <w:rPr>
          <w:b/>
        </w:rPr>
      </w:pPr>
    </w:p>
    <w:p w14:paraId="670C3B38" w14:textId="77777777" w:rsidR="00A50161" w:rsidRDefault="00212F2E" w:rsidP="00212F2E">
      <w:pPr>
        <w:jc w:val="center"/>
        <w:rPr>
          <w:b/>
        </w:rPr>
      </w:pPr>
      <w:r w:rsidRPr="00212F2E">
        <w:rPr>
          <w:b/>
        </w:rPr>
        <w:t>Taking Notes on Scientific Articles</w:t>
      </w:r>
    </w:p>
    <w:p w14:paraId="5B48CB74" w14:textId="77777777" w:rsidR="00212F2E" w:rsidRDefault="00212F2E" w:rsidP="00212F2E">
      <w:pPr>
        <w:jc w:val="center"/>
        <w:rPr>
          <w:b/>
        </w:rPr>
      </w:pPr>
    </w:p>
    <w:p w14:paraId="447F27DC" w14:textId="45039C74" w:rsidR="00C4497F" w:rsidRDefault="00946784" w:rsidP="00212F2E">
      <w:r>
        <w:t xml:space="preserve">Work in </w:t>
      </w:r>
      <w:r w:rsidR="007C467D">
        <w:t>groups</w:t>
      </w:r>
      <w:r>
        <w:t xml:space="preserve"> of 2-3.</w:t>
      </w:r>
      <w:r w:rsidR="00A51245">
        <w:t xml:space="preserve"> Each </w:t>
      </w:r>
      <w:r w:rsidR="0089755A">
        <w:t>student</w:t>
      </w:r>
      <w:r w:rsidR="00A51245">
        <w:t xml:space="preserve"> should fill ou</w:t>
      </w:r>
      <w:r w:rsidR="00EC6B26">
        <w:t>t this handout and turn it in.</w:t>
      </w:r>
    </w:p>
    <w:p w14:paraId="5D44770B" w14:textId="77777777" w:rsidR="00946784" w:rsidRDefault="00946784" w:rsidP="00212F2E"/>
    <w:p w14:paraId="260A1BD3" w14:textId="3CADE9A5" w:rsidR="0055391B" w:rsidRDefault="00946784" w:rsidP="00212F2E">
      <w:r>
        <w:rPr>
          <w:b/>
        </w:rPr>
        <w:t>PART 1.</w:t>
      </w:r>
      <w:r w:rsidR="0055391B">
        <w:t xml:space="preserve"> Skim the article quickly.</w:t>
      </w:r>
      <w:r>
        <w:t xml:space="preserve"> Don’t get distracted by words you don’</w:t>
      </w:r>
      <w:r w:rsidR="00976661">
        <w:t xml:space="preserve">t know, </w:t>
      </w:r>
      <w:r>
        <w:t>but try to get a general sense of the article.</w:t>
      </w:r>
      <w:r w:rsidR="00B812F9">
        <w:t xml:space="preserve"> O</w:t>
      </w:r>
      <w:r w:rsidR="00484E0C">
        <w:t xml:space="preserve">ne way of skimming is to read quickly over the article, paying attention to headers, sub-headers, and topic sentences. It’s okay to skip over large sections of text without reading them or understanding them. </w:t>
      </w:r>
    </w:p>
    <w:p w14:paraId="42BD7298" w14:textId="77777777" w:rsidR="0055391B" w:rsidRDefault="0055391B" w:rsidP="00212F2E"/>
    <w:p w14:paraId="10EC25DA" w14:textId="6B33F8AB" w:rsidR="0055391B" w:rsidRDefault="00B812F9" w:rsidP="00212F2E">
      <w:r>
        <w:t>Briefly, w</w:t>
      </w:r>
      <w:r w:rsidR="0055391B">
        <w:t>hat is the topic of the article?</w:t>
      </w:r>
    </w:p>
    <w:p w14:paraId="17B1DCBD" w14:textId="77777777" w:rsidR="0055391B" w:rsidRDefault="0055391B" w:rsidP="0055391B"/>
    <w:p w14:paraId="1D6DEE18" w14:textId="77777777" w:rsidR="0055391B" w:rsidRDefault="0055391B" w:rsidP="0055391B">
      <w:r>
        <w:t>__________________________________________________________________________________________________</w:t>
      </w:r>
    </w:p>
    <w:p w14:paraId="0B2EB676" w14:textId="77777777" w:rsidR="0055391B" w:rsidRDefault="0055391B" w:rsidP="0055391B"/>
    <w:p w14:paraId="1A1A9553" w14:textId="77777777" w:rsidR="0055391B" w:rsidRDefault="0055391B" w:rsidP="0055391B">
      <w:r>
        <w:t>__________________________________________________________________________________________________</w:t>
      </w:r>
    </w:p>
    <w:p w14:paraId="50860DDC" w14:textId="77777777" w:rsidR="0055391B" w:rsidRDefault="0055391B" w:rsidP="00212F2E"/>
    <w:p w14:paraId="2BAA3706" w14:textId="77777777" w:rsidR="00C23368" w:rsidRDefault="00C23368" w:rsidP="00212F2E"/>
    <w:p w14:paraId="3C0D99AD" w14:textId="509C5132" w:rsidR="00C23368" w:rsidRDefault="00946784" w:rsidP="00212F2E">
      <w:r>
        <w:rPr>
          <w:b/>
        </w:rPr>
        <w:t>PART</w:t>
      </w:r>
      <w:r w:rsidR="00C23368" w:rsidRPr="00C23368">
        <w:rPr>
          <w:b/>
        </w:rPr>
        <w:t xml:space="preserve"> 2</w:t>
      </w:r>
      <w:r w:rsidR="00C23368">
        <w:t xml:space="preserve"> </w:t>
      </w:r>
      <w:r w:rsidR="00635A9C">
        <w:t xml:space="preserve">As you read the article in-depth, </w:t>
      </w:r>
      <w:r w:rsidR="00C23368">
        <w:t xml:space="preserve">follow the steps below. </w:t>
      </w:r>
      <w:r w:rsidR="00635A9C">
        <w:t xml:space="preserve"> As you follow the steps and read the article, m</w:t>
      </w:r>
      <w:r w:rsidR="00C23368">
        <w:t xml:space="preserve">ake sure to </w:t>
      </w:r>
      <w:r w:rsidR="00C23368" w:rsidRPr="00C4497F">
        <w:rPr>
          <w:u w:val="single"/>
        </w:rPr>
        <w:t>highlight</w:t>
      </w:r>
      <w:r w:rsidR="00C23368">
        <w:t xml:space="preserve"> </w:t>
      </w:r>
      <w:r w:rsidR="00C4497F">
        <w:t xml:space="preserve">important </w:t>
      </w:r>
      <w:r w:rsidR="00635A9C">
        <w:t>phrases and sentences</w:t>
      </w:r>
      <w:r w:rsidR="00C4497F">
        <w:t xml:space="preserve"> of </w:t>
      </w:r>
      <w:r w:rsidR="00635A9C">
        <w:t>the article</w:t>
      </w:r>
      <w:r w:rsidR="00C23368">
        <w:t xml:space="preserve">, </w:t>
      </w:r>
      <w:r w:rsidR="00C23368" w:rsidRPr="00C4497F">
        <w:rPr>
          <w:u w:val="single"/>
        </w:rPr>
        <w:t>circle</w:t>
      </w:r>
      <w:r w:rsidR="00C23368">
        <w:t xml:space="preserve"> words you don’t know, and answer the questions below. </w:t>
      </w:r>
      <w:r w:rsidR="000463DD">
        <w:t xml:space="preserve">Really take your time. </w:t>
      </w:r>
    </w:p>
    <w:p w14:paraId="252663B8" w14:textId="77777777" w:rsidR="00212F2E" w:rsidRDefault="00212F2E" w:rsidP="00212F2E"/>
    <w:p w14:paraId="4CCC6063" w14:textId="358A88A8" w:rsidR="00212F2E" w:rsidRDefault="00946784" w:rsidP="00212F2E">
      <w:r w:rsidRPr="00946784">
        <w:rPr>
          <w:b/>
        </w:rPr>
        <w:t>Step 1:</w:t>
      </w:r>
      <w:r>
        <w:t xml:space="preserve"> Read</w:t>
      </w:r>
      <w:r w:rsidR="00212F2E">
        <w:t xml:space="preserve"> the title. It should summarize the work the article. </w:t>
      </w:r>
    </w:p>
    <w:p w14:paraId="579A87EF" w14:textId="77777777" w:rsidR="00212F2E" w:rsidRDefault="00212F2E" w:rsidP="00212F2E"/>
    <w:p w14:paraId="5E5DD116" w14:textId="628E2F85" w:rsidR="00212F2E" w:rsidRDefault="00946784" w:rsidP="00212F2E">
      <w:r w:rsidRPr="00946784">
        <w:rPr>
          <w:b/>
        </w:rPr>
        <w:t>Step 2</w:t>
      </w:r>
      <w:r w:rsidR="00212F2E" w:rsidRPr="00946784">
        <w:rPr>
          <w:b/>
        </w:rPr>
        <w:t>:</w:t>
      </w:r>
      <w:r w:rsidR="00212F2E">
        <w:t xml:space="preserve"> Read the abstract carefully and try to understand it. Abstracts are difficult to read because they have to summarize the entire article.  At this point, you should know if this article is going to help you answer your research question. </w:t>
      </w:r>
    </w:p>
    <w:p w14:paraId="502B1D19" w14:textId="77777777" w:rsidR="00212F2E" w:rsidRDefault="00212F2E" w:rsidP="00212F2E"/>
    <w:p w14:paraId="21081556" w14:textId="77777777" w:rsidR="00212F2E" w:rsidRDefault="00212F2E" w:rsidP="00212F2E">
      <w:r>
        <w:t xml:space="preserve">Why was this research done? </w:t>
      </w:r>
    </w:p>
    <w:p w14:paraId="4E274222" w14:textId="77777777" w:rsidR="00212F2E" w:rsidRDefault="00212F2E" w:rsidP="00212F2E"/>
    <w:p w14:paraId="5320ED8A" w14:textId="77777777" w:rsidR="00212F2E" w:rsidRDefault="00212F2E" w:rsidP="00212F2E">
      <w:r>
        <w:t>__________________________________________________________________________________________________</w:t>
      </w:r>
    </w:p>
    <w:p w14:paraId="3145A325" w14:textId="77777777" w:rsidR="00212F2E" w:rsidRPr="00212F2E" w:rsidRDefault="00212F2E" w:rsidP="00212F2E">
      <w:pPr>
        <w:rPr>
          <w:sz w:val="10"/>
          <w:szCs w:val="10"/>
        </w:rPr>
      </w:pPr>
    </w:p>
    <w:p w14:paraId="010CF2F9" w14:textId="77777777" w:rsidR="00CE4EC1" w:rsidRDefault="00CE4EC1" w:rsidP="00212F2E"/>
    <w:p w14:paraId="57909E61" w14:textId="77777777" w:rsidR="00212F2E" w:rsidRDefault="00212F2E" w:rsidP="00212F2E">
      <w:r>
        <w:t>__________________________________________________________________________________________________</w:t>
      </w:r>
    </w:p>
    <w:p w14:paraId="6218C435" w14:textId="77777777" w:rsidR="00212F2E" w:rsidRPr="00212F2E" w:rsidRDefault="00212F2E" w:rsidP="00212F2E">
      <w:pPr>
        <w:rPr>
          <w:sz w:val="10"/>
          <w:szCs w:val="10"/>
        </w:rPr>
      </w:pPr>
    </w:p>
    <w:p w14:paraId="03C03DBB" w14:textId="77777777" w:rsidR="00CE4EC1" w:rsidRDefault="00CE4EC1" w:rsidP="00212F2E"/>
    <w:p w14:paraId="6B2BFE57" w14:textId="77777777" w:rsidR="00212F2E" w:rsidRDefault="00212F2E" w:rsidP="00212F2E">
      <w:r>
        <w:t>_____________________________________________________________________________________________</w:t>
      </w:r>
      <w:r w:rsidR="00BC79E2">
        <w:t>_____</w:t>
      </w:r>
    </w:p>
    <w:p w14:paraId="11C94EB0" w14:textId="77777777" w:rsidR="00212F2E" w:rsidRDefault="00212F2E" w:rsidP="00212F2E"/>
    <w:p w14:paraId="72DC6BCF" w14:textId="77777777" w:rsidR="00BC79E2" w:rsidRDefault="00BC79E2" w:rsidP="00212F2E"/>
    <w:p w14:paraId="2F354DA4" w14:textId="7FF0B0C8" w:rsidR="00946784" w:rsidRDefault="00946784" w:rsidP="00212F2E">
      <w:r w:rsidRPr="00946784">
        <w:rPr>
          <w:b/>
        </w:rPr>
        <w:t>Step 3</w:t>
      </w:r>
      <w:r w:rsidR="00BC79E2" w:rsidRPr="00946784">
        <w:rPr>
          <w:b/>
        </w:rPr>
        <w:t>:</w:t>
      </w:r>
      <w:r w:rsidR="00BC79E2">
        <w:t xml:space="preserve"> Picture time! Flip through the article and look at the figures, illustrations, and tables. You will later read the methods and results to fully understand the figures and experimental design. See if you can understand what the article is looking at by looking at the figures.  </w:t>
      </w:r>
    </w:p>
    <w:p w14:paraId="4FBAD7C6" w14:textId="77777777" w:rsidR="00D20AAA" w:rsidRDefault="00D20AAA" w:rsidP="00212F2E"/>
    <w:p w14:paraId="4DF4AF28" w14:textId="77777777" w:rsidR="00D20AAA" w:rsidRDefault="00D20AAA" w:rsidP="00212F2E"/>
    <w:p w14:paraId="3EF05E68" w14:textId="77777777" w:rsidR="00D20AAA" w:rsidRDefault="00D20AAA" w:rsidP="00212F2E"/>
    <w:p w14:paraId="054995C0" w14:textId="77777777" w:rsidR="00CE4EC1" w:rsidRDefault="00CE4EC1" w:rsidP="00212F2E"/>
    <w:p w14:paraId="0AC3E0E7" w14:textId="68D1EB3C" w:rsidR="00BC79E2" w:rsidRDefault="00946784" w:rsidP="00212F2E">
      <w:r w:rsidRPr="00946784">
        <w:rPr>
          <w:b/>
        </w:rPr>
        <w:t>Step 4</w:t>
      </w:r>
      <w:r w:rsidR="00BC79E2" w:rsidRPr="00946784">
        <w:rPr>
          <w:b/>
        </w:rPr>
        <w:t>:</w:t>
      </w:r>
      <w:r w:rsidR="00BC79E2">
        <w:t xml:space="preserve"> Read the </w:t>
      </w:r>
      <w:r w:rsidR="00212F2E">
        <w:t>Intr</w:t>
      </w:r>
      <w:r w:rsidR="00BC79E2">
        <w:t>oduction</w:t>
      </w:r>
      <w:r w:rsidR="00CE4EC1">
        <w:t xml:space="preserve"> and answers the questions below.</w:t>
      </w:r>
    </w:p>
    <w:p w14:paraId="1797C3D4" w14:textId="77777777" w:rsidR="00BC79E2" w:rsidRDefault="00BC79E2" w:rsidP="00212F2E"/>
    <w:p w14:paraId="3440618D" w14:textId="24FEC936" w:rsidR="00BC79E2" w:rsidRDefault="00212F2E" w:rsidP="00212F2E">
      <w:r>
        <w:t xml:space="preserve">When was </w:t>
      </w:r>
      <w:r w:rsidR="00CE4EC1">
        <w:t>previous</w:t>
      </w:r>
      <w:r>
        <w:t xml:space="preserve"> work on this topic done and by whom? </w:t>
      </w:r>
    </w:p>
    <w:p w14:paraId="24EB2748" w14:textId="77777777" w:rsidR="00BC79E2" w:rsidRDefault="00BC79E2" w:rsidP="00212F2E"/>
    <w:p w14:paraId="6C4EAC73" w14:textId="77777777" w:rsidR="00BC79E2" w:rsidRDefault="00BC79E2" w:rsidP="00BC79E2">
      <w:r>
        <w:t>__________________________________________________________________________________________________</w:t>
      </w:r>
    </w:p>
    <w:p w14:paraId="213AB9EE" w14:textId="77777777" w:rsidR="00BC79E2" w:rsidRPr="00212F2E" w:rsidRDefault="00BC79E2" w:rsidP="00BC79E2">
      <w:pPr>
        <w:rPr>
          <w:sz w:val="10"/>
          <w:szCs w:val="10"/>
        </w:rPr>
      </w:pPr>
    </w:p>
    <w:p w14:paraId="583A4027" w14:textId="77777777" w:rsidR="00CE4EC1" w:rsidRDefault="00CE4EC1" w:rsidP="00BC79E2"/>
    <w:p w14:paraId="64FBA691" w14:textId="77777777" w:rsidR="00BC79E2" w:rsidRDefault="00BC79E2" w:rsidP="00BC79E2">
      <w:r>
        <w:t>__________________________________________________________________________________________________</w:t>
      </w:r>
    </w:p>
    <w:p w14:paraId="2531F0FA" w14:textId="77777777" w:rsidR="00BC79E2" w:rsidRDefault="00BC79E2" w:rsidP="00212F2E"/>
    <w:p w14:paraId="07F67AAB" w14:textId="77777777" w:rsidR="00BC79E2" w:rsidRDefault="00212F2E" w:rsidP="00212F2E">
      <w:r>
        <w:t xml:space="preserve">Why was their work important and how does it lead to the work being done in this paper? </w:t>
      </w:r>
    </w:p>
    <w:p w14:paraId="15CCAF6A" w14:textId="77777777" w:rsidR="00BC79E2" w:rsidRDefault="00BC79E2" w:rsidP="00212F2E"/>
    <w:p w14:paraId="68723F4F" w14:textId="77777777" w:rsidR="00BC79E2" w:rsidRDefault="00BC79E2" w:rsidP="00BC79E2">
      <w:r>
        <w:t>__________________________________________________________________________________________________</w:t>
      </w:r>
    </w:p>
    <w:p w14:paraId="01F3B6AF" w14:textId="77777777" w:rsidR="00BC79E2" w:rsidRPr="00212F2E" w:rsidRDefault="00BC79E2" w:rsidP="00BC79E2">
      <w:pPr>
        <w:rPr>
          <w:sz w:val="10"/>
          <w:szCs w:val="10"/>
        </w:rPr>
      </w:pPr>
    </w:p>
    <w:p w14:paraId="017C9389" w14:textId="77777777" w:rsidR="00946784" w:rsidRDefault="00946784" w:rsidP="00BC79E2"/>
    <w:p w14:paraId="7DB40A26" w14:textId="77777777" w:rsidR="00BC79E2" w:rsidRDefault="00BC79E2" w:rsidP="00BC79E2">
      <w:r>
        <w:t>__________________________________________________________________________________________________</w:t>
      </w:r>
    </w:p>
    <w:p w14:paraId="7EF644F2" w14:textId="77777777" w:rsidR="00BC79E2" w:rsidRDefault="00BC79E2" w:rsidP="00212F2E"/>
    <w:p w14:paraId="48BFF378" w14:textId="77777777" w:rsidR="00BC79E2" w:rsidRDefault="00212F2E" w:rsidP="00212F2E">
      <w:r>
        <w:t xml:space="preserve">What is the goal of this paper? </w:t>
      </w:r>
      <w:r w:rsidR="00BC79E2">
        <w:t xml:space="preserve"> </w:t>
      </w:r>
    </w:p>
    <w:p w14:paraId="06EC30AB" w14:textId="77777777" w:rsidR="00BC79E2" w:rsidRDefault="00BC79E2" w:rsidP="00212F2E"/>
    <w:p w14:paraId="2E13BD14" w14:textId="77777777" w:rsidR="00BC79E2" w:rsidRDefault="00BC79E2" w:rsidP="00BC79E2">
      <w:r>
        <w:t>__________________________________________________________________________________________________</w:t>
      </w:r>
    </w:p>
    <w:p w14:paraId="00B750FD" w14:textId="77777777" w:rsidR="003934E7" w:rsidRDefault="003934E7" w:rsidP="00BC79E2"/>
    <w:p w14:paraId="23349549" w14:textId="77777777" w:rsidR="00946784" w:rsidRDefault="00946784" w:rsidP="00BC79E2"/>
    <w:p w14:paraId="4DBBF7ED" w14:textId="77777777" w:rsidR="00CE4EC1" w:rsidRDefault="00CE4EC1" w:rsidP="00BC79E2"/>
    <w:p w14:paraId="46498181" w14:textId="61907FD2" w:rsidR="00BC79E2" w:rsidRDefault="00946784" w:rsidP="00BC79E2">
      <w:r w:rsidRPr="00946784">
        <w:rPr>
          <w:b/>
        </w:rPr>
        <w:t>Step 5</w:t>
      </w:r>
      <w:r w:rsidR="00BC79E2" w:rsidRPr="00946784">
        <w:rPr>
          <w:b/>
        </w:rPr>
        <w:t>:</w:t>
      </w:r>
      <w:r w:rsidR="00BC79E2">
        <w:t xml:space="preserve"> Read the Methods. How did the authors </w:t>
      </w:r>
      <w:r w:rsidR="0055391B">
        <w:t>do this study</w:t>
      </w:r>
      <w:r w:rsidR="00BC79E2">
        <w:t>? Where did they do it?</w:t>
      </w:r>
    </w:p>
    <w:p w14:paraId="0CFA1885" w14:textId="77777777" w:rsidR="00BC79E2" w:rsidRDefault="00BC79E2" w:rsidP="00BC79E2"/>
    <w:p w14:paraId="718B53F2" w14:textId="77777777" w:rsidR="00BC79E2" w:rsidRDefault="00BC79E2" w:rsidP="00BC79E2">
      <w:r>
        <w:t>__________________________________________________________________________________________________</w:t>
      </w:r>
    </w:p>
    <w:p w14:paraId="09205C82" w14:textId="77777777" w:rsidR="00BC79E2" w:rsidRDefault="00BC79E2" w:rsidP="00BC79E2">
      <w:pPr>
        <w:rPr>
          <w:sz w:val="10"/>
          <w:szCs w:val="10"/>
        </w:rPr>
      </w:pPr>
    </w:p>
    <w:p w14:paraId="160EA17F" w14:textId="77777777" w:rsidR="00946784" w:rsidRPr="00212F2E" w:rsidRDefault="00946784" w:rsidP="00BC79E2">
      <w:pPr>
        <w:rPr>
          <w:sz w:val="10"/>
          <w:szCs w:val="10"/>
        </w:rPr>
      </w:pPr>
    </w:p>
    <w:p w14:paraId="3989A8CA" w14:textId="77777777" w:rsidR="00BC79E2" w:rsidRDefault="00BC79E2" w:rsidP="00BC79E2">
      <w:r>
        <w:t>__________________________________________________________________________________________________</w:t>
      </w:r>
    </w:p>
    <w:p w14:paraId="69A008DA" w14:textId="77777777" w:rsidR="00364DBF" w:rsidRDefault="00364DBF" w:rsidP="00BC79E2"/>
    <w:p w14:paraId="6B3BA994" w14:textId="629BC629" w:rsidR="00946784" w:rsidRDefault="00364DBF" w:rsidP="00BC79E2">
      <w:r>
        <w:t xml:space="preserve">Can you draw a </w:t>
      </w:r>
      <w:r w:rsidR="006339EF">
        <w:t>diagram</w:t>
      </w:r>
      <w:r>
        <w:t xml:space="preserve"> of their experimental de</w:t>
      </w:r>
      <w:r w:rsidR="006339EF">
        <w:t>sign or a flow chart of the steps?</w:t>
      </w:r>
    </w:p>
    <w:p w14:paraId="36A1D543" w14:textId="77777777" w:rsidR="00364DBF" w:rsidRDefault="00364DBF" w:rsidP="00BC79E2"/>
    <w:p w14:paraId="20FE395C" w14:textId="77777777" w:rsidR="00364DBF" w:rsidRDefault="00364DBF" w:rsidP="00BC79E2"/>
    <w:p w14:paraId="53EB5543" w14:textId="77777777" w:rsidR="00364DBF" w:rsidRDefault="00364DBF" w:rsidP="00BC79E2"/>
    <w:p w14:paraId="0632D930" w14:textId="77777777" w:rsidR="00364DBF" w:rsidRDefault="00364DBF" w:rsidP="00BC79E2"/>
    <w:p w14:paraId="3606C4CD" w14:textId="77777777" w:rsidR="00364DBF" w:rsidRDefault="00364DBF" w:rsidP="00BC79E2"/>
    <w:p w14:paraId="1B508E80" w14:textId="77777777" w:rsidR="004D1E85" w:rsidRDefault="004D1E85" w:rsidP="00BC79E2"/>
    <w:p w14:paraId="3CB8ABA3" w14:textId="77777777" w:rsidR="00364DBF" w:rsidRDefault="00364DBF" w:rsidP="00BC79E2"/>
    <w:p w14:paraId="46CEA084" w14:textId="77777777" w:rsidR="00D20AAA" w:rsidRDefault="00D20AAA" w:rsidP="00BC79E2"/>
    <w:p w14:paraId="05B79248" w14:textId="77777777" w:rsidR="004B0E0F" w:rsidRDefault="004B0E0F" w:rsidP="00BC79E2"/>
    <w:p w14:paraId="139D6AC7" w14:textId="77777777" w:rsidR="00364DBF" w:rsidRDefault="00364DBF" w:rsidP="00BC79E2"/>
    <w:p w14:paraId="1916109D" w14:textId="77777777" w:rsidR="00364DBF" w:rsidRDefault="00364DBF" w:rsidP="00BC79E2"/>
    <w:p w14:paraId="658B10E4" w14:textId="196B6F32" w:rsidR="00BC79E2" w:rsidRDefault="00946784" w:rsidP="00212F2E">
      <w:r w:rsidRPr="00946784">
        <w:rPr>
          <w:b/>
        </w:rPr>
        <w:t>Step 6</w:t>
      </w:r>
      <w:r w:rsidR="00BC79E2" w:rsidRPr="00946784">
        <w:rPr>
          <w:b/>
        </w:rPr>
        <w:t>:</w:t>
      </w:r>
      <w:r w:rsidR="00BC79E2">
        <w:t xml:space="preserve"> Read the results. What data did the researchers obtain and what does it show?</w:t>
      </w:r>
    </w:p>
    <w:p w14:paraId="2313E9F3" w14:textId="77777777" w:rsidR="00BC79E2" w:rsidRDefault="00BC79E2" w:rsidP="00212F2E"/>
    <w:p w14:paraId="4E02D110" w14:textId="77777777" w:rsidR="00BC79E2" w:rsidRDefault="00BC79E2" w:rsidP="00BC79E2">
      <w:r>
        <w:t>__________________________________________________________________________________________________</w:t>
      </w:r>
    </w:p>
    <w:p w14:paraId="5D1B3F15" w14:textId="77777777" w:rsidR="00BC79E2" w:rsidRPr="00212F2E" w:rsidRDefault="00BC79E2" w:rsidP="00BC79E2">
      <w:pPr>
        <w:rPr>
          <w:sz w:val="10"/>
          <w:szCs w:val="10"/>
        </w:rPr>
      </w:pPr>
    </w:p>
    <w:p w14:paraId="494F47A6" w14:textId="77777777" w:rsidR="00946784" w:rsidRDefault="00946784" w:rsidP="00BC79E2"/>
    <w:p w14:paraId="794FF486" w14:textId="169E1318" w:rsidR="00BC79E2" w:rsidRDefault="00BC79E2" w:rsidP="00BC79E2">
      <w:r>
        <w:t>__________________________________________________________________________________________________</w:t>
      </w:r>
    </w:p>
    <w:p w14:paraId="4AA3F4E4" w14:textId="77777777" w:rsidR="00D20AAA" w:rsidRDefault="00D20AAA" w:rsidP="00212F2E">
      <w:pPr>
        <w:rPr>
          <w:b/>
        </w:rPr>
      </w:pPr>
    </w:p>
    <w:p w14:paraId="0EF6AF44" w14:textId="77777777" w:rsidR="00D20AAA" w:rsidRDefault="00D20AAA" w:rsidP="00212F2E">
      <w:pPr>
        <w:rPr>
          <w:b/>
        </w:rPr>
      </w:pPr>
    </w:p>
    <w:p w14:paraId="016CC8AF" w14:textId="17E3C36F" w:rsidR="00BC79E2" w:rsidRDefault="00946784" w:rsidP="00212F2E">
      <w:r w:rsidRPr="00946784">
        <w:rPr>
          <w:b/>
        </w:rPr>
        <w:t>Step 7</w:t>
      </w:r>
      <w:r w:rsidR="00BC79E2" w:rsidRPr="00946784">
        <w:rPr>
          <w:b/>
        </w:rPr>
        <w:t>:</w:t>
      </w:r>
      <w:r w:rsidR="00BC79E2">
        <w:t xml:space="preserve"> Now read the discussion. This may be the most important section, </w:t>
      </w:r>
      <w:r w:rsidR="004D1E85">
        <w:t>because it explains the resu</w:t>
      </w:r>
      <w:r w:rsidR="00635A9C">
        <w:t>l</w:t>
      </w:r>
      <w:bookmarkStart w:id="0" w:name="_GoBack"/>
      <w:bookmarkEnd w:id="0"/>
      <w:r w:rsidR="004D1E85">
        <w:t>ts!</w:t>
      </w:r>
    </w:p>
    <w:p w14:paraId="455BA47C" w14:textId="77777777" w:rsidR="00BC79E2" w:rsidRDefault="00BC79E2" w:rsidP="00212F2E"/>
    <w:p w14:paraId="67C20AC1" w14:textId="7B4812C2" w:rsidR="00BC79E2" w:rsidRDefault="00212F2E" w:rsidP="00212F2E">
      <w:r>
        <w:t xml:space="preserve">Why does the data show what they show? How does the analysis of the data relate to the goals of the paper? </w:t>
      </w:r>
      <w:r w:rsidR="0055391B">
        <w:t>What is the significance of their findings?</w:t>
      </w:r>
    </w:p>
    <w:p w14:paraId="1A236E06" w14:textId="77777777" w:rsidR="00BC79E2" w:rsidRDefault="00BC79E2" w:rsidP="00BC79E2"/>
    <w:p w14:paraId="5C40A2D6" w14:textId="77777777" w:rsidR="00BC79E2" w:rsidRDefault="00BC79E2" w:rsidP="00BC79E2">
      <w:r>
        <w:t>__________________________________________________________________________________________________</w:t>
      </w:r>
    </w:p>
    <w:p w14:paraId="36B3D099" w14:textId="77777777" w:rsidR="00BC79E2" w:rsidRPr="00212F2E" w:rsidRDefault="00BC79E2" w:rsidP="00BC79E2">
      <w:pPr>
        <w:rPr>
          <w:sz w:val="10"/>
          <w:szCs w:val="10"/>
        </w:rPr>
      </w:pPr>
    </w:p>
    <w:p w14:paraId="1F83DCE5" w14:textId="77777777" w:rsidR="00946784" w:rsidRDefault="00946784" w:rsidP="00BC79E2"/>
    <w:p w14:paraId="2B5643CB" w14:textId="77777777" w:rsidR="00BC79E2" w:rsidRDefault="00BC79E2" w:rsidP="00BC79E2">
      <w:r>
        <w:t>__________________________________________________________________________________________________</w:t>
      </w:r>
    </w:p>
    <w:p w14:paraId="27737DCB" w14:textId="77777777" w:rsidR="00BC79E2" w:rsidRDefault="00BC79E2" w:rsidP="00212F2E"/>
    <w:p w14:paraId="14AD8D52" w14:textId="77777777" w:rsidR="00212F2E" w:rsidRDefault="00212F2E" w:rsidP="00212F2E"/>
    <w:p w14:paraId="61133B95" w14:textId="3486E21C" w:rsidR="00212F2E" w:rsidRDefault="00BC79E2" w:rsidP="00212F2E">
      <w:r w:rsidRPr="00946784">
        <w:rPr>
          <w:b/>
        </w:rPr>
        <w:t xml:space="preserve">Step </w:t>
      </w:r>
      <w:r w:rsidR="00946784" w:rsidRPr="00946784">
        <w:rPr>
          <w:b/>
        </w:rPr>
        <w:t>8</w:t>
      </w:r>
      <w:r>
        <w:t xml:space="preserve">: Summarize the key points you learned from the article. </w:t>
      </w:r>
    </w:p>
    <w:p w14:paraId="39E1B732" w14:textId="77777777" w:rsidR="00BC79E2" w:rsidRDefault="00BC79E2" w:rsidP="00BC79E2"/>
    <w:p w14:paraId="233DBA81" w14:textId="77777777" w:rsidR="00BC79E2" w:rsidRDefault="00BC79E2" w:rsidP="00BC79E2">
      <w:r>
        <w:t>__________________________________________________________________________________________________</w:t>
      </w:r>
    </w:p>
    <w:p w14:paraId="1228A954" w14:textId="77777777" w:rsidR="00BC79E2" w:rsidRPr="00212F2E" w:rsidRDefault="00BC79E2" w:rsidP="00BC79E2">
      <w:pPr>
        <w:rPr>
          <w:sz w:val="10"/>
          <w:szCs w:val="10"/>
        </w:rPr>
      </w:pPr>
    </w:p>
    <w:p w14:paraId="23BB79E1" w14:textId="77777777" w:rsidR="001F1656" w:rsidRDefault="001F1656" w:rsidP="00BC79E2"/>
    <w:p w14:paraId="3CF4B36A" w14:textId="77777777" w:rsidR="00BC79E2" w:rsidRDefault="00BC79E2" w:rsidP="00BC79E2">
      <w:r>
        <w:t>__________________________________________________________________________________________________</w:t>
      </w:r>
    </w:p>
    <w:p w14:paraId="1293B051" w14:textId="77777777" w:rsidR="00BC79E2" w:rsidRDefault="00BC79E2" w:rsidP="00BC79E2"/>
    <w:p w14:paraId="46DFDFDA" w14:textId="77777777" w:rsidR="00212F2E" w:rsidRDefault="00212F2E" w:rsidP="00212F2E"/>
    <w:p w14:paraId="159B9287" w14:textId="66E2489E" w:rsidR="00BC79E2" w:rsidRDefault="00946784" w:rsidP="00212F2E">
      <w:r w:rsidRPr="00946784">
        <w:rPr>
          <w:b/>
        </w:rPr>
        <w:t>Step 9</w:t>
      </w:r>
      <w:r w:rsidR="00BC79E2" w:rsidRPr="00946784">
        <w:rPr>
          <w:b/>
        </w:rPr>
        <w:t>:</w:t>
      </w:r>
      <w:r w:rsidR="00BC79E2">
        <w:t xml:space="preserve"> Go back to the Introduction. Are there any cited facts that interest you? Would you want to follow-up on these for your future research? List the citations in the form of (Author, Year) that you want to follow-up on. </w:t>
      </w:r>
    </w:p>
    <w:p w14:paraId="0C5100D7" w14:textId="77777777" w:rsidR="00BC79E2" w:rsidRDefault="00BC79E2" w:rsidP="00BC79E2"/>
    <w:p w14:paraId="1A99E9A3" w14:textId="77777777" w:rsidR="00BC79E2" w:rsidRDefault="00BC79E2" w:rsidP="00BC79E2">
      <w:r>
        <w:t>__________________________________________________________________________________________________</w:t>
      </w:r>
    </w:p>
    <w:p w14:paraId="1DA4C82A" w14:textId="77777777" w:rsidR="00BC79E2" w:rsidRPr="00212F2E" w:rsidRDefault="00BC79E2" w:rsidP="00BC79E2">
      <w:pPr>
        <w:rPr>
          <w:sz w:val="10"/>
          <w:szCs w:val="10"/>
        </w:rPr>
      </w:pPr>
    </w:p>
    <w:p w14:paraId="70D45F81" w14:textId="77777777" w:rsidR="004D1E85" w:rsidRDefault="004D1E85" w:rsidP="00BC79E2"/>
    <w:p w14:paraId="559FC4B4" w14:textId="77777777" w:rsidR="00BC79E2" w:rsidRDefault="00BC79E2" w:rsidP="00BC79E2">
      <w:r>
        <w:t>__________________________________________________________________________________________________</w:t>
      </w:r>
    </w:p>
    <w:p w14:paraId="7F53DC75" w14:textId="77777777" w:rsidR="00BC79E2" w:rsidRDefault="00BC79E2" w:rsidP="00212F2E"/>
    <w:p w14:paraId="7226A484" w14:textId="77777777" w:rsidR="00946784" w:rsidRDefault="00946784" w:rsidP="00212F2E"/>
    <w:p w14:paraId="57301B0A" w14:textId="6E737F03" w:rsidR="00946784" w:rsidRPr="004B0E0F" w:rsidRDefault="00946784" w:rsidP="00212F2E">
      <w:pPr>
        <w:rPr>
          <w:b/>
        </w:rPr>
      </w:pPr>
      <w:r w:rsidRPr="00946784">
        <w:rPr>
          <w:b/>
        </w:rPr>
        <w:t>Extra Credit</w:t>
      </w:r>
    </w:p>
    <w:p w14:paraId="622B1FF5" w14:textId="6B255833" w:rsidR="00C97AC9" w:rsidRDefault="00946784" w:rsidP="00C97AC9">
      <w:r>
        <w:t xml:space="preserve">Can you write the complete citation in APA style? The citation should be in the following format: </w:t>
      </w:r>
      <w:r w:rsidR="00C97AC9">
        <w:t xml:space="preserve">Author(s), Date of publication, Title, Journal, Volume #, Issue #. </w:t>
      </w:r>
    </w:p>
    <w:p w14:paraId="2B75EBE6" w14:textId="77777777" w:rsidR="00C97AC9" w:rsidRDefault="00C97AC9" w:rsidP="00C97AC9"/>
    <w:p w14:paraId="65E78DA0" w14:textId="77777777" w:rsidR="00C97AC9" w:rsidRPr="00BB1DDD" w:rsidRDefault="00C97AC9" w:rsidP="00C97AC9">
      <w:pPr>
        <w:rPr>
          <w:i/>
        </w:rPr>
      </w:pPr>
      <w:r w:rsidRPr="00BB1DDD">
        <w:rPr>
          <w:i/>
        </w:rPr>
        <w:t>Example</w:t>
      </w:r>
    </w:p>
    <w:p w14:paraId="7F31205E" w14:textId="77777777" w:rsidR="00C97AC9" w:rsidRPr="00BB1DDD" w:rsidRDefault="00C97AC9" w:rsidP="00C97AC9">
      <w:pPr>
        <w:rPr>
          <w:i/>
        </w:rPr>
      </w:pPr>
      <w:r>
        <w:t>Smith, F.S., &amp; Cohen, B.H. (1999). The biology behind the cat’s meow: vocal chords in</w:t>
      </w:r>
      <w:r>
        <w:tab/>
      </w:r>
      <w:r>
        <w:tab/>
        <w:t xml:space="preserve"> calico cats and lions. </w:t>
      </w:r>
      <w:proofErr w:type="gramStart"/>
      <w:r>
        <w:rPr>
          <w:i/>
        </w:rPr>
        <w:t>Animal Physiology, 5</w:t>
      </w:r>
      <w:r>
        <w:t>.</w:t>
      </w:r>
      <w:proofErr w:type="gramEnd"/>
      <w:r>
        <w:t xml:space="preserve"> </w:t>
      </w:r>
    </w:p>
    <w:p w14:paraId="1AB3AFE9" w14:textId="77777777" w:rsidR="00C97AC9" w:rsidRDefault="00C97AC9" w:rsidP="00C97AC9"/>
    <w:p w14:paraId="7A703790" w14:textId="77777777" w:rsidR="00C97AC9" w:rsidRDefault="00C97AC9" w:rsidP="00C97AC9"/>
    <w:p w14:paraId="3E1078D0" w14:textId="77777777" w:rsidR="00C97AC9" w:rsidRDefault="00C97AC9" w:rsidP="00C97AC9">
      <w:r>
        <w:t>Write yours below:</w:t>
      </w:r>
    </w:p>
    <w:p w14:paraId="18F793D0" w14:textId="77777777" w:rsidR="00C97AC9" w:rsidRDefault="00C97AC9" w:rsidP="00C97AC9"/>
    <w:p w14:paraId="12B58CB3" w14:textId="77777777" w:rsidR="00946784" w:rsidRDefault="00946784" w:rsidP="00C97AC9"/>
    <w:p w14:paraId="7CAF104C" w14:textId="77777777" w:rsidR="00946784" w:rsidRDefault="00946784" w:rsidP="00946784"/>
    <w:p w14:paraId="63112B7E" w14:textId="77777777" w:rsidR="00946784" w:rsidRDefault="00946784" w:rsidP="00946784">
      <w:r>
        <w:t>__________________________________________________________________________________________________</w:t>
      </w:r>
    </w:p>
    <w:p w14:paraId="24BE7297" w14:textId="77777777" w:rsidR="00946784" w:rsidRPr="00212F2E" w:rsidRDefault="00946784" w:rsidP="00946784">
      <w:pPr>
        <w:rPr>
          <w:sz w:val="10"/>
          <w:szCs w:val="10"/>
        </w:rPr>
      </w:pPr>
    </w:p>
    <w:p w14:paraId="393EE153" w14:textId="77777777" w:rsidR="00946784" w:rsidRDefault="00946784" w:rsidP="00946784"/>
    <w:p w14:paraId="1D51B21F" w14:textId="73F6F9B3" w:rsidR="00C97AC9" w:rsidRPr="00212F2E" w:rsidRDefault="00946784" w:rsidP="00212F2E">
      <w:r>
        <w:t>__________________________________________________________________</w:t>
      </w:r>
      <w:r w:rsidR="00C80A31">
        <w:t>_______________________________</w:t>
      </w:r>
    </w:p>
    <w:sectPr w:rsidR="00C97AC9" w:rsidRPr="00212F2E" w:rsidSect="00D20AAA">
      <w:pgSz w:w="12240" w:h="15840"/>
      <w:pgMar w:top="1440" w:right="1728" w:bottom="108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EF"/>
    <w:rsid w:val="00044CDE"/>
    <w:rsid w:val="000463DD"/>
    <w:rsid w:val="001F1656"/>
    <w:rsid w:val="00212F2E"/>
    <w:rsid w:val="00284CF9"/>
    <w:rsid w:val="00364DBF"/>
    <w:rsid w:val="003934E7"/>
    <w:rsid w:val="00484E0C"/>
    <w:rsid w:val="004B0E0F"/>
    <w:rsid w:val="004D1E85"/>
    <w:rsid w:val="00523FB1"/>
    <w:rsid w:val="005308AE"/>
    <w:rsid w:val="0055391B"/>
    <w:rsid w:val="005557EF"/>
    <w:rsid w:val="006339EF"/>
    <w:rsid w:val="00635A9C"/>
    <w:rsid w:val="007C467D"/>
    <w:rsid w:val="0089755A"/>
    <w:rsid w:val="008C50E1"/>
    <w:rsid w:val="00946784"/>
    <w:rsid w:val="00976661"/>
    <w:rsid w:val="00A50161"/>
    <w:rsid w:val="00A51245"/>
    <w:rsid w:val="00AA1409"/>
    <w:rsid w:val="00B812F9"/>
    <w:rsid w:val="00BB1DDD"/>
    <w:rsid w:val="00BC79E2"/>
    <w:rsid w:val="00C23368"/>
    <w:rsid w:val="00C4497F"/>
    <w:rsid w:val="00C80A31"/>
    <w:rsid w:val="00C93436"/>
    <w:rsid w:val="00C97AC9"/>
    <w:rsid w:val="00CE4EC1"/>
    <w:rsid w:val="00D20AAA"/>
    <w:rsid w:val="00D352D6"/>
    <w:rsid w:val="00E736C1"/>
    <w:rsid w:val="00EA79DB"/>
    <w:rsid w:val="00EC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06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751</Words>
  <Characters>4286</Characters>
  <Application>Microsoft Macintosh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Hamutahl Cohen</dc:creator>
  <cp:keywords/>
  <dc:description/>
  <cp:lastModifiedBy>Hamutahl Cohen</cp:lastModifiedBy>
  <cp:revision>30</cp:revision>
  <dcterms:created xsi:type="dcterms:W3CDTF">2014-11-04T16:29:00Z</dcterms:created>
  <dcterms:modified xsi:type="dcterms:W3CDTF">2014-12-09T21:40:00Z</dcterms:modified>
</cp:coreProperties>
</file>